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AB" w:rsidRDefault="005F733C">
      <w:r>
        <w:t>MAAKONDLIK VENE KEELE OLÜMPIAAD 8. KLASSILE</w:t>
      </w:r>
    </w:p>
    <w:p w:rsidR="005F733C" w:rsidRDefault="005F733C">
      <w:r>
        <w:t>EMAKEEL-EESTI KEEL</w:t>
      </w:r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567"/>
        <w:gridCol w:w="567"/>
        <w:gridCol w:w="567"/>
        <w:gridCol w:w="567"/>
        <w:gridCol w:w="567"/>
        <w:gridCol w:w="567"/>
        <w:gridCol w:w="556"/>
        <w:gridCol w:w="654"/>
        <w:gridCol w:w="561"/>
        <w:gridCol w:w="692"/>
        <w:gridCol w:w="661"/>
        <w:gridCol w:w="661"/>
        <w:gridCol w:w="846"/>
        <w:gridCol w:w="897"/>
      </w:tblGrid>
      <w:tr w:rsidR="005F733C" w:rsidTr="00F4497D">
        <w:tc>
          <w:tcPr>
            <w:tcW w:w="2263" w:type="dxa"/>
          </w:tcPr>
          <w:p w:rsidR="005F733C" w:rsidRDefault="005F733C" w:rsidP="00F4497D">
            <w:r>
              <w:t>NIMI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KOOL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ÕPETAJA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1.ül</w:t>
            </w:r>
          </w:p>
          <w:p w:rsidR="005F733C" w:rsidRDefault="005F733C" w:rsidP="005F733C">
            <w:pPr>
              <w:jc w:val="center"/>
            </w:pPr>
            <w:r>
              <w:t>5 p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2.ül</w:t>
            </w:r>
          </w:p>
          <w:p w:rsidR="005F733C" w:rsidRDefault="005F733C" w:rsidP="005F733C">
            <w:pPr>
              <w:jc w:val="center"/>
            </w:pPr>
            <w:r>
              <w:t>8 p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3.ül</w:t>
            </w:r>
          </w:p>
          <w:p w:rsidR="005F733C" w:rsidRDefault="005F733C" w:rsidP="005F733C">
            <w:pPr>
              <w:jc w:val="center"/>
            </w:pPr>
            <w:r>
              <w:t>12p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4.ül</w:t>
            </w:r>
          </w:p>
          <w:p w:rsidR="005F733C" w:rsidRDefault="005F733C" w:rsidP="005F733C">
            <w:pPr>
              <w:jc w:val="center"/>
            </w:pPr>
            <w:r>
              <w:t>10p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5.ül</w:t>
            </w:r>
          </w:p>
          <w:p w:rsidR="005F733C" w:rsidRDefault="005F733C" w:rsidP="005F733C">
            <w:pPr>
              <w:jc w:val="center"/>
            </w:pPr>
            <w:r>
              <w:t>7p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6.ül</w:t>
            </w:r>
          </w:p>
          <w:p w:rsidR="005F733C" w:rsidRDefault="005F733C" w:rsidP="005F733C">
            <w:pPr>
              <w:jc w:val="center"/>
            </w:pPr>
            <w:r>
              <w:t>20p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7.ül</w:t>
            </w:r>
          </w:p>
          <w:p w:rsidR="005F733C" w:rsidRDefault="005F733C" w:rsidP="005F733C">
            <w:pPr>
              <w:jc w:val="center"/>
            </w:pPr>
            <w:r>
              <w:t>10p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8.ül</w:t>
            </w:r>
          </w:p>
          <w:p w:rsidR="005F733C" w:rsidRDefault="005F733C" w:rsidP="005F733C">
            <w:pPr>
              <w:jc w:val="center"/>
            </w:pPr>
            <w:r>
              <w:t>5p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9.ül</w:t>
            </w:r>
          </w:p>
          <w:p w:rsidR="005F733C" w:rsidRDefault="005F733C" w:rsidP="005F733C">
            <w:pPr>
              <w:jc w:val="center"/>
            </w:pPr>
            <w:r>
              <w:t>10p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10.ül</w:t>
            </w:r>
          </w:p>
          <w:p w:rsidR="005F733C" w:rsidRDefault="005F733C" w:rsidP="005F733C">
            <w:pPr>
              <w:jc w:val="center"/>
            </w:pPr>
            <w:r>
              <w:t>6p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11.ül</w:t>
            </w:r>
          </w:p>
          <w:p w:rsidR="005F733C" w:rsidRDefault="005F733C" w:rsidP="005F733C">
            <w:pPr>
              <w:jc w:val="center"/>
            </w:pPr>
            <w:r>
              <w:t>7p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12.ül</w:t>
            </w:r>
          </w:p>
          <w:p w:rsidR="005F733C" w:rsidRDefault="005F733C" w:rsidP="005F733C">
            <w:pPr>
              <w:jc w:val="center"/>
            </w:pPr>
            <w:r>
              <w:t>5p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KOKKU</w:t>
            </w:r>
          </w:p>
          <w:p w:rsidR="005F733C" w:rsidRDefault="005F733C" w:rsidP="005F733C">
            <w:pPr>
              <w:jc w:val="center"/>
            </w:pPr>
            <w:r>
              <w:t>105p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KOHT</w:t>
            </w:r>
          </w:p>
        </w:tc>
      </w:tr>
      <w:tr w:rsidR="005F733C" w:rsidTr="00F4497D">
        <w:tc>
          <w:tcPr>
            <w:tcW w:w="2263" w:type="dxa"/>
          </w:tcPr>
          <w:p w:rsidR="005F733C" w:rsidRDefault="00C65A6C" w:rsidP="00C65A6C">
            <w:r>
              <w:t xml:space="preserve">1.HEILI </w:t>
            </w:r>
            <w:r w:rsidR="005F733C">
              <w:t>AAV</w:t>
            </w:r>
            <w:r>
              <w:t>O</w:t>
            </w:r>
            <w:bookmarkStart w:id="0" w:name="_GoBack"/>
            <w:bookmarkEnd w:id="0"/>
            <w:r w:rsidR="005F733C">
              <w:t>LA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TÜRI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MAIVE MÄND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9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89,5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I</w:t>
            </w:r>
          </w:p>
        </w:tc>
      </w:tr>
      <w:tr w:rsidR="005F733C" w:rsidTr="00F4497D">
        <w:trPr>
          <w:trHeight w:val="135"/>
        </w:trPr>
        <w:tc>
          <w:tcPr>
            <w:tcW w:w="2263" w:type="dxa"/>
          </w:tcPr>
          <w:p w:rsidR="005F733C" w:rsidRDefault="005F733C" w:rsidP="00F4497D">
            <w:r>
              <w:t>2.ELISABETH GUDOVA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TÜRI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PIRET MÄNNILAAN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8,5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87,5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II</w:t>
            </w:r>
          </w:p>
        </w:tc>
      </w:tr>
      <w:tr w:rsidR="005F733C" w:rsidTr="00F4497D">
        <w:tc>
          <w:tcPr>
            <w:tcW w:w="2263" w:type="dxa"/>
          </w:tcPr>
          <w:p w:rsidR="005F733C" w:rsidRDefault="00C65A6C" w:rsidP="00F4497D">
            <w:r>
              <w:t>3.MAARJ</w:t>
            </w:r>
            <w:r w:rsidR="005F733C">
              <w:t>A MARGARET MILLER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TÜRI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ELLA PÕDER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8,5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77,5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III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4.STEN IVANTŠIK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TÜRI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MAIVE MÄND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74,5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4.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5. EGE ORLOVSKI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PEETRI 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NIINA RAITMAA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13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68,5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5.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6.DEISY UNT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AHTO MÄEOTS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13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68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6.-7.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7. EVA MARTJAK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VÄÄTSA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ANNA ARULA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16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68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6.-7.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8. MATTIAS SEPP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PÜG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ANNE EDING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13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67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8.-9.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9.ROBERTA-GRETHEL AGU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DINA RESSAAR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17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8,5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67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8.-9.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10. HEIGO TORNIK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AHTO MÄEOTS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15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65,5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10.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11. SAMUEL EHMAN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DINA RESSAAR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12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64,5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11.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12. ANGELIKA BERNGARD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ANNE EDING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9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7,5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63,5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12.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13. KIRSI REBANE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DINA RESSAAR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63,5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13.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14. LIISI VÄLB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PEETRI 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NIINA RAITMAA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11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63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14.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15. SANDRA VASLI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PÜG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EVE LEHTPUU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11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62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15.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16. KARMENN KERGE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ULVI VAHER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11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58,5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16.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17. ALEXANDRA KÕLL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VÄÄTSA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ANNA ARULA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56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17.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18. EVELIN MATTIISEN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TÜRI PK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ELLA PÕDER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52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18.-19.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19. OLIVIA-LY ORAV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PÜG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EVE LEHTPUU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12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1,5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52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18.-19.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20. LAURA LOHU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PÜG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EVE LEHTPUU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10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5,5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1,5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46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20.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21. ELIIS LAUSVEE</w:t>
            </w:r>
          </w:p>
        </w:tc>
        <w:tc>
          <w:tcPr>
            <w:tcW w:w="1276" w:type="dxa"/>
          </w:tcPr>
          <w:p w:rsidR="005F733C" w:rsidRDefault="005F733C" w:rsidP="005F733C">
            <w:pPr>
              <w:jc w:val="center"/>
            </w:pPr>
            <w:r>
              <w:t>PG</w:t>
            </w:r>
          </w:p>
        </w:tc>
        <w:tc>
          <w:tcPr>
            <w:tcW w:w="1701" w:type="dxa"/>
          </w:tcPr>
          <w:p w:rsidR="005F733C" w:rsidRDefault="005F733C" w:rsidP="005F733C">
            <w:pPr>
              <w:jc w:val="center"/>
            </w:pPr>
            <w:r>
              <w:t>ULVI VAHER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5F733C" w:rsidRDefault="005F733C" w:rsidP="005F733C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5F733C" w:rsidRDefault="005F733C" w:rsidP="005F733C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5F733C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5F733C" w:rsidRDefault="005F733C" w:rsidP="005F733C">
            <w:pPr>
              <w:jc w:val="center"/>
            </w:pPr>
            <w:r>
              <w:t>3,5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5F733C" w:rsidRDefault="005F733C" w:rsidP="005F733C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5F733C" w:rsidRDefault="005F733C" w:rsidP="005F733C">
            <w:pPr>
              <w:jc w:val="center"/>
            </w:pPr>
            <w:r>
              <w:t>45,5</w:t>
            </w:r>
          </w:p>
        </w:tc>
        <w:tc>
          <w:tcPr>
            <w:tcW w:w="897" w:type="dxa"/>
          </w:tcPr>
          <w:p w:rsidR="005F733C" w:rsidRDefault="005F733C" w:rsidP="005F733C">
            <w:pPr>
              <w:jc w:val="center"/>
            </w:pPr>
            <w:r>
              <w:t>21.</w:t>
            </w:r>
          </w:p>
        </w:tc>
      </w:tr>
    </w:tbl>
    <w:p w:rsidR="005F733C" w:rsidRDefault="005F733C"/>
    <w:p w:rsidR="005F733C" w:rsidRDefault="005F733C" w:rsidP="005F733C">
      <w:r>
        <w:lastRenderedPageBreak/>
        <w:t>MAAKONDLIK VENE KEELE OLÜMPIAAD 8. KLASSILE</w:t>
      </w:r>
    </w:p>
    <w:p w:rsidR="005F733C" w:rsidRDefault="005F733C" w:rsidP="005F733C">
      <w:r>
        <w:t>EMAKEEL-VENE KEEL</w:t>
      </w:r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567"/>
        <w:gridCol w:w="567"/>
        <w:gridCol w:w="567"/>
        <w:gridCol w:w="567"/>
        <w:gridCol w:w="567"/>
        <w:gridCol w:w="567"/>
        <w:gridCol w:w="556"/>
        <w:gridCol w:w="654"/>
        <w:gridCol w:w="561"/>
        <w:gridCol w:w="692"/>
        <w:gridCol w:w="661"/>
        <w:gridCol w:w="661"/>
        <w:gridCol w:w="846"/>
        <w:gridCol w:w="897"/>
      </w:tblGrid>
      <w:tr w:rsidR="005F733C" w:rsidTr="00F4497D">
        <w:tc>
          <w:tcPr>
            <w:tcW w:w="2263" w:type="dxa"/>
          </w:tcPr>
          <w:p w:rsidR="005F733C" w:rsidRDefault="005F733C" w:rsidP="00F4497D">
            <w:r>
              <w:t>NIMI</w:t>
            </w:r>
          </w:p>
        </w:tc>
        <w:tc>
          <w:tcPr>
            <w:tcW w:w="1276" w:type="dxa"/>
          </w:tcPr>
          <w:p w:rsidR="005F733C" w:rsidRDefault="005F733C" w:rsidP="00F4497D">
            <w:pPr>
              <w:jc w:val="center"/>
            </w:pPr>
            <w:r>
              <w:t>KOOL</w:t>
            </w:r>
          </w:p>
        </w:tc>
        <w:tc>
          <w:tcPr>
            <w:tcW w:w="1701" w:type="dxa"/>
          </w:tcPr>
          <w:p w:rsidR="005F733C" w:rsidRDefault="005F733C" w:rsidP="00F4497D">
            <w:pPr>
              <w:jc w:val="center"/>
            </w:pPr>
            <w:r>
              <w:t>ÕPETAJA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1.ül</w:t>
            </w:r>
          </w:p>
          <w:p w:rsidR="005F733C" w:rsidRDefault="005F733C" w:rsidP="00F4497D">
            <w:pPr>
              <w:jc w:val="center"/>
            </w:pPr>
            <w:r>
              <w:t>5 p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2.ül</w:t>
            </w:r>
          </w:p>
          <w:p w:rsidR="005F733C" w:rsidRDefault="005F733C" w:rsidP="00F4497D">
            <w:pPr>
              <w:jc w:val="center"/>
            </w:pPr>
            <w:r>
              <w:t>8 p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3.ül</w:t>
            </w:r>
          </w:p>
          <w:p w:rsidR="005F733C" w:rsidRDefault="005F733C" w:rsidP="00F4497D">
            <w:pPr>
              <w:jc w:val="center"/>
            </w:pPr>
            <w:r>
              <w:t>12p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4.ül</w:t>
            </w:r>
          </w:p>
          <w:p w:rsidR="005F733C" w:rsidRDefault="005F733C" w:rsidP="00F4497D">
            <w:pPr>
              <w:jc w:val="center"/>
            </w:pPr>
            <w:r>
              <w:t>10p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5.ül</w:t>
            </w:r>
          </w:p>
          <w:p w:rsidR="005F733C" w:rsidRDefault="005F733C" w:rsidP="00F4497D">
            <w:pPr>
              <w:jc w:val="center"/>
            </w:pPr>
            <w:r>
              <w:t>7p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6.ül</w:t>
            </w:r>
          </w:p>
          <w:p w:rsidR="005F733C" w:rsidRDefault="005F733C" w:rsidP="00F4497D">
            <w:pPr>
              <w:jc w:val="center"/>
            </w:pPr>
            <w:r>
              <w:t>20p</w:t>
            </w:r>
          </w:p>
        </w:tc>
        <w:tc>
          <w:tcPr>
            <w:tcW w:w="556" w:type="dxa"/>
          </w:tcPr>
          <w:p w:rsidR="005F733C" w:rsidRDefault="005F733C" w:rsidP="00F4497D">
            <w:pPr>
              <w:jc w:val="center"/>
            </w:pPr>
            <w:r>
              <w:t>7.ül</w:t>
            </w:r>
          </w:p>
          <w:p w:rsidR="005F733C" w:rsidRDefault="005F733C" w:rsidP="00F4497D">
            <w:pPr>
              <w:jc w:val="center"/>
            </w:pPr>
            <w:r>
              <w:t>10p</w:t>
            </w:r>
          </w:p>
        </w:tc>
        <w:tc>
          <w:tcPr>
            <w:tcW w:w="654" w:type="dxa"/>
          </w:tcPr>
          <w:p w:rsidR="005F733C" w:rsidRDefault="005F733C" w:rsidP="00F4497D">
            <w:pPr>
              <w:jc w:val="center"/>
            </w:pPr>
            <w:r>
              <w:t>8.ül</w:t>
            </w:r>
          </w:p>
          <w:p w:rsidR="005F733C" w:rsidRDefault="005F733C" w:rsidP="00F4497D">
            <w:pPr>
              <w:jc w:val="center"/>
            </w:pPr>
            <w:r>
              <w:t>5p</w:t>
            </w:r>
          </w:p>
        </w:tc>
        <w:tc>
          <w:tcPr>
            <w:tcW w:w="561" w:type="dxa"/>
          </w:tcPr>
          <w:p w:rsidR="005F733C" w:rsidRDefault="005F733C" w:rsidP="00F4497D">
            <w:pPr>
              <w:jc w:val="center"/>
            </w:pPr>
            <w:r>
              <w:t>9.ül</w:t>
            </w:r>
          </w:p>
          <w:p w:rsidR="005F733C" w:rsidRDefault="005F733C" w:rsidP="00F4497D">
            <w:pPr>
              <w:jc w:val="center"/>
            </w:pPr>
            <w:r>
              <w:t>10p</w:t>
            </w:r>
          </w:p>
        </w:tc>
        <w:tc>
          <w:tcPr>
            <w:tcW w:w="692" w:type="dxa"/>
          </w:tcPr>
          <w:p w:rsidR="005F733C" w:rsidRDefault="005F733C" w:rsidP="00F4497D">
            <w:pPr>
              <w:jc w:val="center"/>
            </w:pPr>
            <w:r>
              <w:t>10.ül</w:t>
            </w:r>
          </w:p>
          <w:p w:rsidR="005F733C" w:rsidRDefault="005F733C" w:rsidP="00F4497D">
            <w:pPr>
              <w:jc w:val="center"/>
            </w:pPr>
            <w:r>
              <w:t>6p</w:t>
            </w:r>
          </w:p>
        </w:tc>
        <w:tc>
          <w:tcPr>
            <w:tcW w:w="661" w:type="dxa"/>
          </w:tcPr>
          <w:p w:rsidR="005F733C" w:rsidRDefault="005F733C" w:rsidP="00F4497D">
            <w:pPr>
              <w:jc w:val="center"/>
            </w:pPr>
            <w:r>
              <w:t>11.ül</w:t>
            </w:r>
          </w:p>
          <w:p w:rsidR="005F733C" w:rsidRDefault="005F733C" w:rsidP="00F4497D">
            <w:pPr>
              <w:jc w:val="center"/>
            </w:pPr>
            <w:r>
              <w:t>7p</w:t>
            </w:r>
          </w:p>
        </w:tc>
        <w:tc>
          <w:tcPr>
            <w:tcW w:w="661" w:type="dxa"/>
          </w:tcPr>
          <w:p w:rsidR="005F733C" w:rsidRDefault="005F733C" w:rsidP="00F4497D">
            <w:pPr>
              <w:jc w:val="center"/>
            </w:pPr>
            <w:r>
              <w:t>12.ül</w:t>
            </w:r>
          </w:p>
          <w:p w:rsidR="005F733C" w:rsidRDefault="005F733C" w:rsidP="00F4497D">
            <w:pPr>
              <w:jc w:val="center"/>
            </w:pPr>
            <w:r>
              <w:t>5p</w:t>
            </w:r>
          </w:p>
        </w:tc>
        <w:tc>
          <w:tcPr>
            <w:tcW w:w="846" w:type="dxa"/>
          </w:tcPr>
          <w:p w:rsidR="005F733C" w:rsidRDefault="005F733C" w:rsidP="00F4497D">
            <w:pPr>
              <w:jc w:val="center"/>
            </w:pPr>
            <w:r>
              <w:t>KOKKU</w:t>
            </w:r>
          </w:p>
          <w:p w:rsidR="005F733C" w:rsidRDefault="005F733C" w:rsidP="00F4497D">
            <w:pPr>
              <w:jc w:val="center"/>
            </w:pPr>
            <w:r>
              <w:t>105p</w:t>
            </w:r>
          </w:p>
        </w:tc>
        <w:tc>
          <w:tcPr>
            <w:tcW w:w="897" w:type="dxa"/>
          </w:tcPr>
          <w:p w:rsidR="005F733C" w:rsidRDefault="005F733C" w:rsidP="00F4497D">
            <w:pPr>
              <w:jc w:val="center"/>
            </w:pPr>
            <w:r>
              <w:t>KOHT</w:t>
            </w:r>
          </w:p>
        </w:tc>
      </w:tr>
      <w:tr w:rsidR="005F733C" w:rsidTr="00F4497D">
        <w:tc>
          <w:tcPr>
            <w:tcW w:w="2263" w:type="dxa"/>
          </w:tcPr>
          <w:p w:rsidR="005F733C" w:rsidRDefault="005F733C" w:rsidP="00F4497D">
            <w:r>
              <w:t>1.DAJANA STRONFEL</w:t>
            </w:r>
          </w:p>
        </w:tc>
        <w:tc>
          <w:tcPr>
            <w:tcW w:w="1276" w:type="dxa"/>
          </w:tcPr>
          <w:p w:rsidR="005F733C" w:rsidRDefault="005F733C" w:rsidP="00F4497D">
            <w:pPr>
              <w:jc w:val="center"/>
            </w:pPr>
            <w:r>
              <w:t>PÜG</w:t>
            </w:r>
          </w:p>
        </w:tc>
        <w:tc>
          <w:tcPr>
            <w:tcW w:w="1701" w:type="dxa"/>
          </w:tcPr>
          <w:p w:rsidR="005F733C" w:rsidRDefault="005F733C" w:rsidP="00F4497D">
            <w:pPr>
              <w:jc w:val="center"/>
            </w:pPr>
            <w:r>
              <w:t>EVE LEHTPUU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6,5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5F733C" w:rsidRDefault="005F733C" w:rsidP="00F4497D">
            <w:pPr>
              <w:jc w:val="center"/>
            </w:pPr>
            <w:r>
              <w:t>17</w:t>
            </w:r>
          </w:p>
        </w:tc>
        <w:tc>
          <w:tcPr>
            <w:tcW w:w="556" w:type="dxa"/>
          </w:tcPr>
          <w:p w:rsidR="005F733C" w:rsidRDefault="005F733C" w:rsidP="00F4497D">
            <w:pPr>
              <w:jc w:val="center"/>
            </w:pPr>
            <w:r>
              <w:t>9,5</w:t>
            </w:r>
          </w:p>
        </w:tc>
        <w:tc>
          <w:tcPr>
            <w:tcW w:w="654" w:type="dxa"/>
          </w:tcPr>
          <w:p w:rsidR="005F733C" w:rsidRDefault="005F733C" w:rsidP="00F4497D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5F733C" w:rsidRDefault="005F733C" w:rsidP="00F4497D">
            <w:pPr>
              <w:jc w:val="center"/>
            </w:pPr>
            <w:r>
              <w:t>9</w:t>
            </w:r>
          </w:p>
        </w:tc>
        <w:tc>
          <w:tcPr>
            <w:tcW w:w="692" w:type="dxa"/>
          </w:tcPr>
          <w:p w:rsidR="005F733C" w:rsidRDefault="005F733C" w:rsidP="00F4497D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5F733C" w:rsidRDefault="005F733C" w:rsidP="00F4497D">
            <w:pPr>
              <w:jc w:val="center"/>
            </w:pPr>
            <w:r>
              <w:t>4,5</w:t>
            </w:r>
          </w:p>
        </w:tc>
        <w:tc>
          <w:tcPr>
            <w:tcW w:w="661" w:type="dxa"/>
          </w:tcPr>
          <w:p w:rsidR="005F733C" w:rsidRDefault="005F733C" w:rsidP="00F4497D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5F733C" w:rsidRDefault="005F733C" w:rsidP="00F4497D">
            <w:pPr>
              <w:jc w:val="center"/>
            </w:pPr>
            <w:r>
              <w:t>85</w:t>
            </w:r>
          </w:p>
        </w:tc>
        <w:tc>
          <w:tcPr>
            <w:tcW w:w="897" w:type="dxa"/>
          </w:tcPr>
          <w:p w:rsidR="005F733C" w:rsidRDefault="005F733C" w:rsidP="00F4497D">
            <w:pPr>
              <w:jc w:val="center"/>
            </w:pPr>
            <w:r>
              <w:t>I</w:t>
            </w:r>
          </w:p>
        </w:tc>
      </w:tr>
    </w:tbl>
    <w:p w:rsidR="005F733C" w:rsidRDefault="005F733C"/>
    <w:sectPr w:rsidR="005F733C" w:rsidSect="005F7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3C"/>
    <w:rsid w:val="001B15AB"/>
    <w:rsid w:val="005F733C"/>
    <w:rsid w:val="00C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F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F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Vaher</dc:creator>
  <cp:keywords/>
  <dc:description/>
  <cp:lastModifiedBy>Kasutaja</cp:lastModifiedBy>
  <cp:revision>2</cp:revision>
  <dcterms:created xsi:type="dcterms:W3CDTF">2016-03-03T12:59:00Z</dcterms:created>
  <dcterms:modified xsi:type="dcterms:W3CDTF">2016-03-03T13:35:00Z</dcterms:modified>
</cp:coreProperties>
</file>